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4"/>
        <w:tblW w:w="90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260"/>
        <w:gridCol w:w="960"/>
        <w:gridCol w:w="1305"/>
        <w:gridCol w:w="1337"/>
        <w:gridCol w:w="1305"/>
        <w:gridCol w:w="1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8"/>
                <w:szCs w:val="48"/>
                <w:lang w:eastAsia="zh-CN"/>
              </w:rPr>
              <w:t>贵州遵义旭智生态环境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8"/>
                <w:szCs w:val="48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8"/>
                <w:szCs w:val="48"/>
                <w:lang w:eastAsia="zh-CN"/>
              </w:rPr>
              <w:t>应聘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8"/>
                <w:szCs w:val="48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岁）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入党\团时间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户籍所在地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最高学历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教  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毕业院校系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及专业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在职教育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毕业院校系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及专业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是否为在职人员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4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职称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资格证书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现工作单位是否同意报考</w:t>
            </w:r>
          </w:p>
        </w:tc>
        <w:tc>
          <w:tcPr>
            <w:tcW w:w="5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拟报名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职位名称</w:t>
            </w:r>
          </w:p>
        </w:tc>
        <w:tc>
          <w:tcPr>
            <w:tcW w:w="5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工作经历              （及重要实践经历）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起止年月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工作部门及岗位/实践岗位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6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0" w:hRule="atLeast"/>
          <w:jc w:val="center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报名信息确认：以上信息均为本人真实情况，若有虚假、遗漏、错误，责任自负。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考生（委托人）签名：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5" w:hRule="atLeast"/>
          <w:jc w:val="center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初审意见：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审核人（签名）：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年   月   日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br w:type="textWrapping"/>
            </w:r>
          </w:p>
        </w:tc>
      </w:tr>
    </w:tbl>
    <w:p>
      <w:pPr>
        <w:rPr>
          <w:b/>
        </w:rPr>
      </w:pPr>
    </w:p>
    <w:p>
      <w:pPr>
        <w:spacing w:line="560" w:lineRule="exact"/>
        <w:ind w:left="0" w:leftChars="0" w:right="210" w:rightChars="100"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06EF7"/>
    <w:rsid w:val="00283156"/>
    <w:rsid w:val="005707AB"/>
    <w:rsid w:val="007F5C73"/>
    <w:rsid w:val="00C1357E"/>
    <w:rsid w:val="02635189"/>
    <w:rsid w:val="040D2A80"/>
    <w:rsid w:val="060350B7"/>
    <w:rsid w:val="08DB2438"/>
    <w:rsid w:val="09D2024F"/>
    <w:rsid w:val="0A59045C"/>
    <w:rsid w:val="0D812865"/>
    <w:rsid w:val="0EA45BA0"/>
    <w:rsid w:val="0F9A424A"/>
    <w:rsid w:val="0FA31669"/>
    <w:rsid w:val="10C075AA"/>
    <w:rsid w:val="127F70A2"/>
    <w:rsid w:val="12C73DF7"/>
    <w:rsid w:val="137924E6"/>
    <w:rsid w:val="13CC470C"/>
    <w:rsid w:val="15FC69B7"/>
    <w:rsid w:val="16C57CAB"/>
    <w:rsid w:val="17176D02"/>
    <w:rsid w:val="176B0044"/>
    <w:rsid w:val="177D1E1F"/>
    <w:rsid w:val="17D1007C"/>
    <w:rsid w:val="1A796C4B"/>
    <w:rsid w:val="1C3838C6"/>
    <w:rsid w:val="1E933FE1"/>
    <w:rsid w:val="237C5F59"/>
    <w:rsid w:val="25B7015C"/>
    <w:rsid w:val="25FB7CCC"/>
    <w:rsid w:val="26223CE0"/>
    <w:rsid w:val="2A115A16"/>
    <w:rsid w:val="2A232EE8"/>
    <w:rsid w:val="2AC01C66"/>
    <w:rsid w:val="2B706C10"/>
    <w:rsid w:val="2EBF0DEA"/>
    <w:rsid w:val="2F5634AE"/>
    <w:rsid w:val="3258406B"/>
    <w:rsid w:val="32A2748D"/>
    <w:rsid w:val="33176214"/>
    <w:rsid w:val="382F320B"/>
    <w:rsid w:val="39260D98"/>
    <w:rsid w:val="3B3C0902"/>
    <w:rsid w:val="3BE41C9D"/>
    <w:rsid w:val="3C2E6376"/>
    <w:rsid w:val="3C357FE1"/>
    <w:rsid w:val="3CFD445B"/>
    <w:rsid w:val="3CFD658B"/>
    <w:rsid w:val="3D3D724A"/>
    <w:rsid w:val="3DD351CB"/>
    <w:rsid w:val="3E5D7074"/>
    <w:rsid w:val="403E59B5"/>
    <w:rsid w:val="40991BD8"/>
    <w:rsid w:val="465F75D5"/>
    <w:rsid w:val="49492BF2"/>
    <w:rsid w:val="4B0F6FA6"/>
    <w:rsid w:val="4E184D60"/>
    <w:rsid w:val="4E6050C8"/>
    <w:rsid w:val="5382612B"/>
    <w:rsid w:val="53865265"/>
    <w:rsid w:val="54B41A80"/>
    <w:rsid w:val="54B6678F"/>
    <w:rsid w:val="559829A7"/>
    <w:rsid w:val="581B66C1"/>
    <w:rsid w:val="59926D3C"/>
    <w:rsid w:val="5A554F0C"/>
    <w:rsid w:val="5A6D532D"/>
    <w:rsid w:val="5A720B95"/>
    <w:rsid w:val="5ACA41BE"/>
    <w:rsid w:val="5B741579"/>
    <w:rsid w:val="5C0E1C93"/>
    <w:rsid w:val="5CB479C9"/>
    <w:rsid w:val="5DA06EF7"/>
    <w:rsid w:val="64005BA6"/>
    <w:rsid w:val="64444099"/>
    <w:rsid w:val="644B43E6"/>
    <w:rsid w:val="66FA67AC"/>
    <w:rsid w:val="67B56426"/>
    <w:rsid w:val="6C575AB7"/>
    <w:rsid w:val="6CDE2733"/>
    <w:rsid w:val="6EA04562"/>
    <w:rsid w:val="707525BD"/>
    <w:rsid w:val="713E24CB"/>
    <w:rsid w:val="718668C8"/>
    <w:rsid w:val="72790DA6"/>
    <w:rsid w:val="79270FDA"/>
    <w:rsid w:val="7B25477D"/>
    <w:rsid w:val="7D4B37B2"/>
    <w:rsid w:val="7D540B6A"/>
    <w:rsid w:val="7DF4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507</Words>
  <Characters>2896</Characters>
  <Lines>24</Lines>
  <Paragraphs>6</Paragraphs>
  <TotalTime>25</TotalTime>
  <ScaleCrop>false</ScaleCrop>
  <LinksUpToDate>false</LinksUpToDate>
  <CharactersWithSpaces>3397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2019-12-31T08:01:00Z</dcterms:created>
  <dc:creator>范文静</dc:creator>
  <cp:lastModifiedBy>tgy bling</cp:lastModifiedBy>
  <dcterms:modified xsi:type="dcterms:W3CDTF">2021-03-09T01:06:05Z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